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50"/>
      </w:tblGrid>
      <w:tr w:rsidR="00D10AC6" w:rsidRPr="00D10AC6" w14:paraId="1E241A31" w14:textId="77777777" w:rsidTr="00D10AC6">
        <w:trPr>
          <w:tblCellSpacing w:w="37" w:type="dxa"/>
        </w:trPr>
        <w:tc>
          <w:tcPr>
            <w:tcW w:w="8940" w:type="dxa"/>
            <w:vAlign w:val="center"/>
            <w:hideMark/>
          </w:tcPr>
          <w:p w14:paraId="296C2331" w14:textId="3C4EB863" w:rsidR="00D10AC6" w:rsidRPr="00D10AC6" w:rsidRDefault="00D10AC6" w:rsidP="00D10A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10AC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Membership Choices</w:t>
            </w:r>
          </w:p>
          <w:p w14:paraId="348ECA98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[___] Junior - $1.00 (Under 18 years.)</w:t>
            </w:r>
          </w:p>
          <w:p w14:paraId="64FF011C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[___] Individual - $10.00 (18 years &amp; older)</w:t>
            </w:r>
          </w:p>
          <w:p w14:paraId="25DA6B7C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[___] Family - $20.00 (Parents &amp; children under 18)</w:t>
            </w:r>
          </w:p>
          <w:p w14:paraId="475A457E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[___] Contributing - $15.00 (Individual or organization wishing to support, but limited participation)</w:t>
            </w:r>
          </w:p>
          <w:p w14:paraId="6D28DD9E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[___] Life Member - $150 (One time)</w:t>
            </w:r>
          </w:p>
          <w:p w14:paraId="53CAF759" w14:textId="77777777" w:rsidR="00D10AC6" w:rsidRPr="00D10AC6" w:rsidRDefault="00D10AC6" w:rsidP="00D10A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10AC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Applicant Contact Information</w:t>
            </w:r>
          </w:p>
          <w:p w14:paraId="2C800266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Name_____________________________________________</w:t>
            </w:r>
          </w:p>
          <w:p w14:paraId="45E8E091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Mailing Address___________________________________</w:t>
            </w:r>
          </w:p>
          <w:p w14:paraId="11FBE888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City____________________ State_____ Zip__________</w:t>
            </w:r>
          </w:p>
          <w:p w14:paraId="08145252" w14:textId="77777777" w:rsidR="00D10AC6" w:rsidRPr="00D10AC6" w:rsidRDefault="00D10AC6" w:rsidP="00D10A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Phone ____________________________________________</w:t>
            </w:r>
          </w:p>
          <w:p w14:paraId="71BF6557" w14:textId="77777777" w:rsidR="00D10AC6" w:rsidRDefault="00D10AC6" w:rsidP="00D10AC6">
            <w:pPr>
              <w:pStyle w:val="NoSpacing"/>
            </w:pPr>
            <w:r w:rsidRPr="00D10AC6">
              <w:t>Email Address ____________________________________</w:t>
            </w:r>
          </w:p>
          <w:p w14:paraId="303A01BD" w14:textId="1D08B2C8" w:rsidR="00D10AC6" w:rsidRPr="00D10AC6" w:rsidRDefault="00D10AC6" w:rsidP="00D10AC6">
            <w:pPr>
              <w:pStyle w:val="NoSpacing"/>
              <w:rPr>
                <w:rFonts w:ascii="Times New Roman" w:hAnsi="Times New Roman" w:cs="Times New Roman"/>
              </w:rPr>
            </w:pPr>
            <w:r w:rsidRPr="00D10AC6">
              <w:br/>
            </w:r>
            <w:r w:rsidRPr="00D10AC6">
              <w:rPr>
                <w:rFonts w:ascii="Times New Roman" w:hAnsi="Times New Roman" w:cs="Times New Roman"/>
              </w:rPr>
              <w:t>Skill or talent that you are willing to contribute?</w:t>
            </w:r>
            <w:r w:rsidRPr="00D10AC6">
              <w:rPr>
                <w:rFonts w:ascii="Times New Roman" w:hAnsi="Times New Roman" w:cs="Times New Roman"/>
              </w:rPr>
              <w:br/>
              <w:t>Please explain here:</w:t>
            </w:r>
          </w:p>
          <w:p w14:paraId="6FB5106C" w14:textId="056FFEBE" w:rsidR="00D10AC6" w:rsidRPr="00D10AC6" w:rsidRDefault="00D10AC6" w:rsidP="00D10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14:paraId="1043E48B" w14:textId="77777777" w:rsidR="00D10AC6" w:rsidRPr="00D10AC6" w:rsidRDefault="00D10AC6" w:rsidP="00D10A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10AC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Processing Information</w:t>
            </w:r>
          </w:p>
          <w:p w14:paraId="17A35754" w14:textId="449D98EC" w:rsidR="00D10AC6" w:rsidRPr="00D10AC6" w:rsidRDefault="00D10AC6" w:rsidP="00D10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sz w:val="24"/>
                <w:szCs w:val="24"/>
              </w:rPr>
              <w:t>Please send this form, along with your personal check payable to:</w:t>
            </w:r>
          </w:p>
          <w:p w14:paraId="7059F925" w14:textId="77777777" w:rsidR="00D10AC6" w:rsidRPr="00D10AC6" w:rsidRDefault="00D10AC6" w:rsidP="00D10A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hAnsi="Times New Roman" w:cs="Times New Roman"/>
                <w:sz w:val="24"/>
                <w:szCs w:val="24"/>
              </w:rPr>
              <w:t>Brillion Historical Society</w:t>
            </w:r>
          </w:p>
          <w:p w14:paraId="46B7F328" w14:textId="77777777" w:rsidR="00D10AC6" w:rsidRPr="00D10AC6" w:rsidRDefault="00D10AC6" w:rsidP="00D10A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hAnsi="Times New Roman" w:cs="Times New Roman"/>
                <w:sz w:val="24"/>
                <w:szCs w:val="24"/>
              </w:rPr>
              <w:t>PO Box 35</w:t>
            </w:r>
          </w:p>
          <w:p w14:paraId="0A16D77E" w14:textId="77777777" w:rsidR="00D10AC6" w:rsidRPr="00D10AC6" w:rsidRDefault="00D10AC6" w:rsidP="00D10AC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10AC6">
              <w:rPr>
                <w:rFonts w:ascii="Times New Roman" w:hAnsi="Times New Roman" w:cs="Times New Roman"/>
                <w:sz w:val="24"/>
                <w:szCs w:val="24"/>
              </w:rPr>
              <w:t>Brillion, WI 54110</w:t>
            </w:r>
            <w:r w:rsidRPr="00D10A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F624AF9" w14:textId="6E4938D9" w:rsidR="00D10AC6" w:rsidRPr="00D10AC6" w:rsidRDefault="00D10AC6" w:rsidP="00D10A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Important</w:t>
            </w:r>
          </w:p>
          <w:p w14:paraId="44EA26D1" w14:textId="0EC188B6" w:rsidR="00BD118A" w:rsidRPr="00BD118A" w:rsidRDefault="00BD118A" w:rsidP="00BD1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A">
              <w:rPr>
                <w:rFonts w:ascii="Times New Roman" w:hAnsi="Times New Roman" w:cs="Times New Roman"/>
                <w:sz w:val="24"/>
                <w:szCs w:val="24"/>
              </w:rPr>
              <w:t>Note for newsletter recipients only:  The year your membership dues are paid up to</w:t>
            </w:r>
            <w:bookmarkStart w:id="0" w:name="_GoBack"/>
            <w:bookmarkEnd w:id="0"/>
            <w:r w:rsidRPr="00BD118A">
              <w:rPr>
                <w:rFonts w:ascii="Times New Roman" w:hAnsi="Times New Roman" w:cs="Times New Roman"/>
                <w:sz w:val="24"/>
                <w:szCs w:val="24"/>
              </w:rPr>
              <w:t xml:space="preserve"> is next to your name </w:t>
            </w:r>
          </w:p>
          <w:p w14:paraId="58E32C37" w14:textId="228EB26D" w:rsidR="00D10AC6" w:rsidRPr="00D10AC6" w:rsidRDefault="00BD118A" w:rsidP="00BD118A">
            <w:pPr>
              <w:pStyle w:val="NoSpacing"/>
            </w:pPr>
            <w:r w:rsidRPr="00BD118A">
              <w:rPr>
                <w:rFonts w:ascii="Times New Roman" w:hAnsi="Times New Roman" w:cs="Times New Roman"/>
                <w:sz w:val="24"/>
                <w:szCs w:val="24"/>
              </w:rPr>
              <w:t>on the address label.</w:t>
            </w:r>
            <w:r>
              <w:t>  </w:t>
            </w:r>
            <w:r w:rsidR="00D10AC6" w:rsidRPr="00D10AC6">
              <w:t xml:space="preserve"> </w:t>
            </w:r>
          </w:p>
        </w:tc>
      </w:tr>
    </w:tbl>
    <w:p w14:paraId="6A0D85F7" w14:textId="6C380618" w:rsidR="00D10AC6" w:rsidRPr="00D10AC6" w:rsidRDefault="00D10AC6" w:rsidP="00D10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A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C8C8AC" wp14:editId="6F7164E1">
            <wp:extent cx="2381250" cy="466725"/>
            <wp:effectExtent l="0" t="0" r="0" b="9525"/>
            <wp:docPr id="1" name="Picture 1" descr="http://www.brillionhistoricalsociety.org/images/divider_hori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llionhistoricalsociety.org/images/divider_horiz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9E1A" w14:textId="1EC98EB8" w:rsidR="00D10AC6" w:rsidRPr="00D10AC6" w:rsidRDefault="00D10AC6" w:rsidP="00D1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AC6">
        <w:rPr>
          <w:rFonts w:ascii="Times New Roman" w:eastAsia="Times New Roman" w:hAnsi="Times New Roman" w:cs="Times New Roman"/>
          <w:sz w:val="24"/>
          <w:szCs w:val="24"/>
        </w:rPr>
        <w:t xml:space="preserve">Brillion Historical </w:t>
      </w:r>
      <w:proofErr w:type="gramStart"/>
      <w:r w:rsidRPr="00D10AC6">
        <w:rPr>
          <w:rFonts w:ascii="Times New Roman" w:eastAsia="Times New Roman" w:hAnsi="Times New Roman" w:cs="Times New Roman"/>
          <w:sz w:val="24"/>
          <w:szCs w:val="24"/>
        </w:rPr>
        <w:t>Society .</w:t>
      </w:r>
      <w:proofErr w:type="gramEnd"/>
      <w:r w:rsidRPr="00D10AC6">
        <w:rPr>
          <w:rFonts w:ascii="Times New Roman" w:eastAsia="Times New Roman" w:hAnsi="Times New Roman" w:cs="Times New Roman"/>
          <w:sz w:val="24"/>
          <w:szCs w:val="24"/>
        </w:rPr>
        <w:t xml:space="preserve"> PO Box 35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AC6">
        <w:rPr>
          <w:rFonts w:ascii="Times New Roman" w:eastAsia="Times New Roman" w:hAnsi="Times New Roman" w:cs="Times New Roman"/>
          <w:sz w:val="24"/>
          <w:szCs w:val="24"/>
        </w:rPr>
        <w:t xml:space="preserve"> Brillion, WI 54110 . </w:t>
      </w:r>
      <w:r w:rsidRPr="00D10AC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D10A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Jane Fuhrmann - omafuhrmann@yahoo.com</w:t>
        </w:r>
      </w:hyperlink>
      <w:r w:rsidRPr="00D10AC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" w:history="1">
        <w:r w:rsidRPr="00D10A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Dean Wallace - dpwallace_359@msn.com</w:t>
        </w:r>
      </w:hyperlink>
      <w:r w:rsidRPr="00D1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10AC6" w:rsidRPr="00D10AC6" w:rsidSect="00D10AC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C6"/>
    <w:rsid w:val="00BD118A"/>
    <w:rsid w:val="00D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145C"/>
  <w15:chartTrackingRefBased/>
  <w15:docId w15:val="{9ACEFDAD-25ED-412F-A1D4-FD661CA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">
    <w:name w:val="foot"/>
    <w:basedOn w:val="Normal"/>
    <w:rsid w:val="00D1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AC6"/>
    <w:rPr>
      <w:color w:val="0000FF"/>
      <w:u w:val="single"/>
    </w:rPr>
  </w:style>
  <w:style w:type="paragraph" w:styleId="NoSpacing">
    <w:name w:val="No Spacing"/>
    <w:uiPriority w:val="1"/>
    <w:qFormat/>
    <w:rsid w:val="00D1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wallace_359@msn.com" TargetMode="External"/><Relationship Id="rId5" Type="http://schemas.openxmlformats.org/officeDocument/2006/relationships/hyperlink" Target="mailto:omafuhrman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2018-07-01T03:15:00Z</dcterms:created>
  <dcterms:modified xsi:type="dcterms:W3CDTF">2018-07-04T21:54:00Z</dcterms:modified>
</cp:coreProperties>
</file>